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1F" w:rsidRDefault="00003D1F" w:rsidP="00003D1F">
      <w:pPr>
        <w:jc w:val="right"/>
      </w:pPr>
      <w:r>
        <w:t>Swarzędz, dnia ………………………………..….</w:t>
      </w:r>
    </w:p>
    <w:p w:rsidR="00003D1F" w:rsidRDefault="00003D1F" w:rsidP="00003D1F"/>
    <w:p w:rsidR="00003D1F" w:rsidRDefault="00003D1F" w:rsidP="00003D1F"/>
    <w:p w:rsidR="00003D1F" w:rsidRDefault="00003D1F" w:rsidP="00003D1F"/>
    <w:p w:rsidR="00003D1F" w:rsidRDefault="00003D1F" w:rsidP="00003D1F">
      <w:pPr>
        <w:ind w:left="5954"/>
      </w:pPr>
      <w:r>
        <w:t>Dyrektor Szkoły Podstawowej nr 5</w:t>
      </w:r>
    </w:p>
    <w:p w:rsidR="00003D1F" w:rsidRDefault="00003D1F" w:rsidP="00003D1F">
      <w:pPr>
        <w:ind w:left="5954"/>
      </w:pPr>
      <w:r>
        <w:t>im. prof. Adama Wodziczki</w:t>
      </w:r>
    </w:p>
    <w:p w:rsidR="00003D1F" w:rsidRDefault="00003D1F" w:rsidP="00003D1F">
      <w:pPr>
        <w:ind w:left="5954"/>
      </w:pPr>
      <w:r>
        <w:t>w Swarzędzu</w:t>
      </w:r>
    </w:p>
    <w:p w:rsidR="00003D1F" w:rsidRDefault="00003D1F" w:rsidP="00003D1F"/>
    <w:p w:rsidR="00003D1F" w:rsidRDefault="00003D1F" w:rsidP="00003D1F"/>
    <w:p w:rsidR="00003D1F" w:rsidRDefault="00003D1F" w:rsidP="00003D1F"/>
    <w:p w:rsidR="00003D1F" w:rsidRDefault="00003D1F" w:rsidP="00003D1F">
      <w:r>
        <w:t>Uprzejmie informuję, że syn/ córka …………………………………………………………………</w:t>
      </w:r>
      <w:r w:rsidR="00B43A63">
        <w:t xml:space="preserve">  </w:t>
      </w:r>
      <w:bookmarkStart w:id="0" w:name="_GoBack"/>
      <w:bookmarkEnd w:id="0"/>
      <w:r>
        <w:t>nie będzie uczęszczał na zajęcia z przedmiotu religia.</w:t>
      </w:r>
    </w:p>
    <w:p w:rsidR="00003D1F" w:rsidRDefault="00003D1F" w:rsidP="00003D1F"/>
    <w:p w:rsidR="00003D1F" w:rsidRDefault="00003D1F" w:rsidP="00003D1F">
      <w:r>
        <w:t>Dziecko będzie / nie będzie* uczęszczało na lekcje etyki.</w:t>
      </w:r>
    </w:p>
    <w:p w:rsidR="00003D1F" w:rsidRDefault="00003D1F" w:rsidP="00003D1F">
      <w:r>
        <w:t>*(odpowiednio skreślić)</w:t>
      </w:r>
    </w:p>
    <w:p w:rsidR="00003D1F" w:rsidRDefault="00003D1F" w:rsidP="00003D1F"/>
    <w:p w:rsidR="00003D1F" w:rsidRDefault="00003D1F" w:rsidP="00003D1F"/>
    <w:p w:rsidR="00003D1F" w:rsidRDefault="00003D1F" w:rsidP="00003D1F">
      <w:pPr>
        <w:ind w:left="5245"/>
      </w:pPr>
      <w:r>
        <w:t xml:space="preserve">                Z poważaniem</w:t>
      </w:r>
    </w:p>
    <w:p w:rsidR="00003D1F" w:rsidRDefault="00003D1F" w:rsidP="00003D1F">
      <w:pPr>
        <w:ind w:left="5245"/>
      </w:pPr>
      <w:r>
        <w:t>………………………………………………………</w:t>
      </w:r>
    </w:p>
    <w:p w:rsidR="00003D1F" w:rsidRDefault="00003D1F" w:rsidP="00003D1F">
      <w:r>
        <w:t xml:space="preserve">                                                                                        (czytelny podpis rodzica/opiekuna prawnego)</w:t>
      </w:r>
    </w:p>
    <w:p w:rsidR="00003D1F" w:rsidRDefault="00003D1F" w:rsidP="00003D1F"/>
    <w:p w:rsidR="00003D1F" w:rsidRDefault="00003D1F" w:rsidP="00003D1F"/>
    <w:p w:rsidR="00003D1F" w:rsidRDefault="00003D1F" w:rsidP="00003D1F"/>
    <w:p w:rsidR="00003D1F" w:rsidRDefault="00003D1F" w:rsidP="00003D1F"/>
    <w:p w:rsidR="00003D1F" w:rsidRDefault="00003D1F" w:rsidP="00003D1F"/>
    <w:p w:rsidR="00003D1F" w:rsidRDefault="00003D1F" w:rsidP="00003D1F">
      <w:pPr>
        <w:jc w:val="both"/>
      </w:pPr>
      <w:r>
        <w:t>Jednocześnie proszę o zwolnienie z obecności mojego dziecka z pierwszych lub ostatnich</w:t>
      </w:r>
    </w:p>
    <w:p w:rsidR="00003D1F" w:rsidRDefault="00003D1F" w:rsidP="00003D1F">
      <w:pPr>
        <w:jc w:val="both"/>
      </w:pPr>
      <w:r>
        <w:t>lekcji wg obowiązującego planu zajęć. Biorę na siebie pełną odpowiedzialność prawną za</w:t>
      </w:r>
    </w:p>
    <w:p w:rsidR="00003D1F" w:rsidRDefault="00003D1F" w:rsidP="00003D1F">
      <w:pPr>
        <w:jc w:val="both"/>
      </w:pPr>
      <w:r>
        <w:t>bezpieczeństwo dziecka w związku z wcześniejszym wyjściem poza terenem szkoły.</w:t>
      </w:r>
    </w:p>
    <w:p w:rsidR="00003D1F" w:rsidRDefault="00003D1F" w:rsidP="00003D1F">
      <w:pPr>
        <w:jc w:val="right"/>
      </w:pPr>
      <w:r>
        <w:t>………………………………………………………</w:t>
      </w:r>
    </w:p>
    <w:p w:rsidR="00506F93" w:rsidRDefault="00003D1F" w:rsidP="00003D1F">
      <w:pPr>
        <w:jc w:val="right"/>
      </w:pPr>
      <w:r>
        <w:t>(czytelny podpis rodzica/opiekuna prawnego)</w:t>
      </w:r>
    </w:p>
    <w:sectPr w:rsidR="0050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1F"/>
    <w:rsid w:val="00003D1F"/>
    <w:rsid w:val="00506F93"/>
    <w:rsid w:val="00B4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8A48"/>
  <w15:chartTrackingRefBased/>
  <w15:docId w15:val="{CC4B5D6A-3880-477A-9199-E017C1BF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Lutomska</dc:creator>
  <cp:keywords/>
  <dc:description/>
  <cp:lastModifiedBy>Natalia Lutomska</cp:lastModifiedBy>
  <cp:revision>2</cp:revision>
  <cp:lastPrinted>2023-09-05T08:19:00Z</cp:lastPrinted>
  <dcterms:created xsi:type="dcterms:W3CDTF">2023-09-05T08:13:00Z</dcterms:created>
  <dcterms:modified xsi:type="dcterms:W3CDTF">2023-09-06T15:17:00Z</dcterms:modified>
</cp:coreProperties>
</file>