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8"/>
        <w:gridCol w:w="3172"/>
        <w:gridCol w:w="360"/>
      </w:tblGrid>
      <w:tr w:rsidR="00DC6B71" w:rsidRPr="00683E31" w14:paraId="629475F3" w14:textId="77777777" w:rsidTr="00DC6B71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0D19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4D47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46D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59611E96" w14:textId="77777777" w:rsidTr="00DC6B71">
        <w:trPr>
          <w:gridAfter w:val="1"/>
          <w:wAfter w:w="360" w:type="dxa"/>
          <w:trHeight w:val="37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B7F" w14:textId="77777777" w:rsidR="00DC6B71" w:rsidRPr="00683E31" w:rsidRDefault="00DC6B71" w:rsidP="00D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3E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WPŁYWY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E85E" w14:textId="26C5F6FA" w:rsidR="00DC6B71" w:rsidRPr="00683E31" w:rsidRDefault="00DC6B71" w:rsidP="00D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3E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Wykonanie w roku 20</w:t>
            </w:r>
            <w:r w:rsidR="00EA5B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683E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EA5B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C6B71" w:rsidRPr="00683E31" w14:paraId="4995B098" w14:textId="77777777" w:rsidTr="00DC6B71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1295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C6F5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5CFA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0F15A587" w14:textId="77777777" w:rsidTr="00DC6B71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DA2B" w14:textId="38DC356A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31">
              <w:rPr>
                <w:rFonts w:ascii="Calibri" w:eastAsia="Times New Roman" w:hAnsi="Calibri" w:cs="Times New Roman"/>
                <w:color w:val="000000"/>
                <w:lang w:eastAsia="pl-PL"/>
              </w:rPr>
              <w:t>Wpłaty rodziców na konto Rady Rodziców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8242" w14:textId="7633EDCA" w:rsidR="00DC6B71" w:rsidRPr="00683E31" w:rsidRDefault="006155CC" w:rsidP="006E5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6420</w:t>
            </w:r>
            <w:r w:rsidR="00EA5B60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144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592F1D2A" w14:textId="77777777" w:rsidTr="00EA5B60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0DA6" w14:textId="1106D416" w:rsidR="00DC6B71" w:rsidRPr="00683E31" w:rsidRDefault="00EA5B60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Darowizna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7D42" w14:textId="6E0ACEBF" w:rsidR="00DC6B71" w:rsidRPr="00683E31" w:rsidRDefault="006155CC" w:rsidP="006E5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32A8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68000ED7" w14:textId="77777777" w:rsidTr="00EA5B60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C5B8" w14:textId="42651351" w:rsidR="00DC6B71" w:rsidRPr="00683E31" w:rsidRDefault="006155CC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Zwrot za sprawdzian trzecioklasisty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E02C7" w14:textId="69411829" w:rsidR="00DC6B71" w:rsidRPr="00683E31" w:rsidRDefault="006155CC" w:rsidP="006E5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261,00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6B75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7A28EC87" w14:textId="77777777" w:rsidTr="00EA5B60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08A9" w14:textId="7D284D61" w:rsidR="00DC6B71" w:rsidRPr="00683E31" w:rsidRDefault="006155CC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Rozliczenie konkursów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819A7" w14:textId="20C84441" w:rsidR="00DC6B71" w:rsidRPr="00683E31" w:rsidRDefault="006155CC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100,84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8D7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452099FE" w14:textId="77777777" w:rsidTr="00EA5B60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6B88" w14:textId="474DC85E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BF8E7" w14:textId="686E7C61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8E1D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C70" w:rsidRPr="00683E31" w14:paraId="6237CC89" w14:textId="77777777" w:rsidTr="00DC6B71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B4A8" w14:textId="0E0C8AF4" w:rsidR="00450C70" w:rsidRDefault="00450C70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37FEE" w14:textId="71A68D92" w:rsidR="00450C70" w:rsidRDefault="00450C70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9159" w14:textId="77777777" w:rsidR="00450C70" w:rsidRPr="00683E31" w:rsidRDefault="00450C70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C70" w:rsidRPr="00683E31" w14:paraId="70F10DCA" w14:textId="77777777" w:rsidTr="00DC6B71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9656" w14:textId="77777777" w:rsidR="00450C70" w:rsidRDefault="00450C70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292E" w14:textId="19E45491" w:rsidR="00450C70" w:rsidRDefault="00450C70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37C37" w14:textId="77777777" w:rsidR="00450C70" w:rsidRPr="00683E31" w:rsidRDefault="00450C70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71D82ECA" w14:textId="77777777" w:rsidTr="00EA5B60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5EF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3E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DOCHODY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637F6" w14:textId="0064BE17" w:rsidR="00DC6B71" w:rsidRPr="00683E31" w:rsidRDefault="006155CC" w:rsidP="006E5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7781,84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3A9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C70" w:rsidRPr="00683E31" w14:paraId="5E00EFA2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9B8E" w14:textId="77777777" w:rsidR="00450C70" w:rsidRPr="00683E31" w:rsidRDefault="00450C70" w:rsidP="0068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C66C2" w14:textId="77777777" w:rsidR="00450C70" w:rsidRDefault="00450C70" w:rsidP="006E5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07F4" w14:textId="77777777" w:rsidR="00450C70" w:rsidRPr="00683E31" w:rsidRDefault="00450C70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2F0D8AFC" w14:textId="77777777" w:rsidTr="00EA5B60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FDD4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31">
              <w:rPr>
                <w:rFonts w:ascii="Calibri" w:eastAsia="Times New Roman" w:hAnsi="Calibri" w:cs="Times New Roman"/>
                <w:color w:val="000000"/>
                <w:lang w:eastAsia="pl-PL"/>
              </w:rPr>
              <w:t>Stan środków na początek roku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6DB4" w14:textId="10707F23" w:rsidR="00DC6B71" w:rsidRPr="00683E31" w:rsidRDefault="006155CC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21425,62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B5D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38082935" w14:textId="77777777" w:rsidTr="00DC6B71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B9B6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5867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6BA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75CDD2F7" w14:textId="77777777" w:rsidTr="00EA5B60">
        <w:trPr>
          <w:trHeight w:val="37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F0B1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683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SUMA BILANSOWA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28D85" w14:textId="4AEC9F6C" w:rsidR="00DC6B71" w:rsidRPr="00683E31" w:rsidRDefault="006155CC" w:rsidP="00A9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2920</w:t>
            </w:r>
            <w:r w:rsidR="00C459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,</w:t>
            </w:r>
            <w:r w:rsidR="00C459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B47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291F3225" w14:textId="77777777" w:rsidTr="00EA5B60">
        <w:trPr>
          <w:trHeight w:val="37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0641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5908E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601E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073D4837" w14:textId="77777777" w:rsidTr="00DC6B71">
        <w:trPr>
          <w:trHeight w:val="37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3BE4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6D74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387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2EDE5ED1" w14:textId="77777777" w:rsidTr="00DC6B71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6AE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ED14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F721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3D3E6EBC" w14:textId="77777777" w:rsidTr="00DC6B71">
        <w:trPr>
          <w:gridAfter w:val="1"/>
          <w:wAfter w:w="360" w:type="dxa"/>
          <w:trHeight w:val="37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BB7" w14:textId="77777777" w:rsidR="00DC6B71" w:rsidRPr="00FB4270" w:rsidRDefault="00DC6B71" w:rsidP="00FB42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427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WYDATKI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3177" w14:textId="185F62FC" w:rsidR="00DC6B71" w:rsidRPr="00FB4270" w:rsidRDefault="00DC6B71" w:rsidP="00FB42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42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Wykonanie w roku 20</w:t>
            </w:r>
            <w:r w:rsidR="00D119F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FB42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/202</w:t>
            </w:r>
            <w:r w:rsidR="00D119F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A3D36" w:rsidRPr="00683E31" w14:paraId="5632C419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7762E" w14:textId="77777777" w:rsidR="00BA3D36" w:rsidRPr="006E5FBA" w:rsidRDefault="00BA3D36" w:rsidP="00FB427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DC5E9" w14:textId="77777777" w:rsidR="00BA3D36" w:rsidRPr="006E5FBA" w:rsidRDefault="00BA3D36" w:rsidP="00FB42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5795" w14:textId="77777777" w:rsidR="00BA3D36" w:rsidRPr="00683E31" w:rsidRDefault="00BA3D36" w:rsidP="00683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DC6B71" w:rsidRPr="00683E31" w14:paraId="03C0D3C9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38D1D" w14:textId="64859DF8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Butelki z dozownikiem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4E3A" w14:textId="23639892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317,34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E5DB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DC6B71" w:rsidRPr="00683E31" w14:paraId="76F24791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B1074" w14:textId="2812D506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Nagroda za III miejsce w konkursie „Góra grosza”    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2E47E" w14:textId="77C09A0B" w:rsidR="00DC6B71" w:rsidRPr="00BA3D36" w:rsidRDefault="00631219" w:rsidP="0063121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                     1000,00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9202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DC6B71" w:rsidRPr="00683E31" w14:paraId="2626D932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15589" w14:textId="1BC9F580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Konkurs ”Czy pamiętasz swoja szkołę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3247" w14:textId="7325C69B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140</w:t>
            </w:r>
            <w:r w:rsidR="00DC6B71" w:rsidRPr="00BA3D3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88A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227186F8" w14:textId="77777777" w:rsidTr="00DC6B71">
        <w:trPr>
          <w:trHeight w:val="28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B0D9D" w14:textId="3D11A959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Konkurs o bezpieczeństwie na drodze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35D3" w14:textId="33235419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300</w:t>
            </w:r>
            <w:r w:rsidR="00DC6B71" w:rsidRPr="00BA3D3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A7CE" w14:textId="77777777" w:rsidR="00DC6B71" w:rsidRPr="00683E31" w:rsidRDefault="00DC6B71" w:rsidP="0068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6643613F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25B35" w14:textId="5040B305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Konkurs o Tytuł Mistrza Czytania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kl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IV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E57B" w14:textId="46979277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60</w:t>
            </w:r>
            <w:r w:rsidR="00DC6B71" w:rsidRPr="00BA3D3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88BC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28BFAB80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3B829" w14:textId="6F0F1A39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Konkurs czytelniczy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kl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VI-VIII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D769" w14:textId="62585211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180</w:t>
            </w:r>
            <w:r w:rsidR="00DC6B71" w:rsidRPr="00BA3D3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9ACD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631EE322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D481" w14:textId="3C9CEFCC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Międzynarodowy Dzień </w:t>
            </w:r>
            <w:r w:rsidR="006155C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Języka</w:t>
            </w: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Ojczystego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kl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IV-VIII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2B36" w14:textId="076F0076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120</w:t>
            </w:r>
            <w:r w:rsidR="00DC6B71" w:rsidRPr="00BA3D3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1FF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332F55DD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0FEC1" w14:textId="38190E28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Szkolny konkurs ortograficzny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F301" w14:textId="69F02681" w:rsidR="00DC6B71" w:rsidRPr="00BA3D36" w:rsidRDefault="00631219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100</w:t>
            </w:r>
            <w:r w:rsidR="00DC6B71" w:rsidRPr="00BA3D3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2C61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747F8506" w14:textId="77777777" w:rsidTr="00631219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F1706" w14:textId="1816A038" w:rsidR="00DC6B71" w:rsidRPr="00BA3D36" w:rsidRDefault="001C7DEF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Darowizna na Laurę Wielgosz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32E0E" w14:textId="0BAE0744" w:rsidR="001C7DEF" w:rsidRPr="00BA3D36" w:rsidRDefault="001C7DEF" w:rsidP="001C7D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                     1000,00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7FA4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431E22B1" w14:textId="77777777" w:rsidTr="00631219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210A7" w14:textId="3A674986" w:rsidR="00DC6B71" w:rsidRPr="00BA3D36" w:rsidRDefault="001C7DEF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Fa za szafki higieniczne                                                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5C69C" w14:textId="02FD1E58" w:rsidR="00DC6B71" w:rsidRPr="00BA3D36" w:rsidRDefault="001C7DEF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84,99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36BF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3E5CDE51" w14:textId="77777777" w:rsidTr="00631219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5E4B0" w14:textId="001F9D8C" w:rsidR="00DC6B71" w:rsidRPr="00BA3D36" w:rsidRDefault="001C7DEF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Sprawdzian trzecioklasistów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EEE7" w14:textId="19E09D81" w:rsidR="00DC6B71" w:rsidRPr="00BA3D36" w:rsidRDefault="001C7DEF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261,00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23F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4FB3C898" w14:textId="77777777" w:rsidTr="00631219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2B6CA" w14:textId="12CA287F" w:rsidR="00DC6B71" w:rsidRPr="00BA3D36" w:rsidRDefault="001C7DEF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Projektor 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B3714" w14:textId="26260C00" w:rsidR="00DC6B71" w:rsidRPr="00BA3D36" w:rsidRDefault="001C7DEF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2000,00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CFFC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109B6677" w14:textId="77777777" w:rsidTr="00631219">
        <w:trPr>
          <w:trHeight w:val="37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3CFA" w14:textId="6A80FE83" w:rsidR="00DC6B71" w:rsidRPr="00BA3D36" w:rsidRDefault="001C7DEF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Datek dla </w:t>
            </w:r>
            <w:r w:rsidR="00D119FB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P. Wojciechowskich 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61072" w14:textId="77A7CC07" w:rsidR="00DC6B71" w:rsidRPr="00BA3D36" w:rsidRDefault="00D119FB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625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C6B71" w:rsidRPr="00683E31" w14:paraId="1783D6B6" w14:textId="77777777" w:rsidTr="00631219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6FC6A" w14:textId="2BD40E05" w:rsidR="00DC6B71" w:rsidRPr="00BA3D36" w:rsidRDefault="006155CC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Malowanie korytarza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E4FEA" w14:textId="38ED6C3E" w:rsidR="00DC6B71" w:rsidRPr="00BA3D36" w:rsidRDefault="006155CC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495,96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A2F2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C70" w:rsidRPr="00683E31" w14:paraId="42BC9AE3" w14:textId="77777777" w:rsidTr="00DC6B71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A6E3E" w14:textId="79F50B87" w:rsidR="00450C70" w:rsidRPr="00BA3D36" w:rsidRDefault="00450C70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42813" w14:textId="53B24B06" w:rsidR="00450C70" w:rsidRPr="00BA3D36" w:rsidRDefault="00450C70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3BCA" w14:textId="77777777" w:rsidR="00450C70" w:rsidRPr="00683E31" w:rsidRDefault="00450C70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C70" w:rsidRPr="00683E31" w14:paraId="5E12FD43" w14:textId="77777777" w:rsidTr="00DC6B71">
        <w:trPr>
          <w:trHeight w:val="3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32C9" w14:textId="45218C9E" w:rsidR="00450C70" w:rsidRPr="00BA3D36" w:rsidRDefault="00450C70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E2C9A" w14:textId="48C83EE4" w:rsidR="00450C70" w:rsidRPr="00BA3D36" w:rsidRDefault="00450C70" w:rsidP="00BA3D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D2DC" w14:textId="77777777" w:rsidR="00450C70" w:rsidRPr="00683E31" w:rsidRDefault="00450C70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190BDA9D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8824" w14:textId="1BB00DAB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83E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 WYDATKI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C7995" w14:textId="2637BEE5" w:rsidR="00DC6B71" w:rsidRPr="006E5FBA" w:rsidRDefault="001E57DF" w:rsidP="00A9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615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059,29</w:t>
            </w:r>
            <w:r w:rsidR="00DC6B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4549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513D6601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9133" w14:textId="758CB583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14273" w14:textId="60BAB3B3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DEFD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0DCC4D49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112E9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F2F9E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7200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6905FF26" w14:textId="77777777" w:rsidTr="00DC6B71">
        <w:trPr>
          <w:trHeight w:val="37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CA9E9" w14:textId="33B29914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3E3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Ś</w:t>
            </w:r>
            <w:r w:rsidRPr="00683E3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RODKÓW NA KONIEC ROKU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F006C" w14:textId="645050C8" w:rsidR="00DC6B71" w:rsidRPr="006E5FBA" w:rsidRDefault="00C459E7" w:rsidP="00A9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pl-PL"/>
              </w:rPr>
              <w:t>22148</w:t>
            </w:r>
            <w:r w:rsidR="001E57D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pl-PL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1296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B71" w:rsidRPr="00683E31" w14:paraId="78CDAEB7" w14:textId="77777777" w:rsidTr="00DC6B71">
        <w:trPr>
          <w:trHeight w:val="315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0AB9" w14:textId="3141AB2D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D3412" w14:textId="1A790F03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80B5" w14:textId="77777777" w:rsidR="00DC6B71" w:rsidRPr="00683E31" w:rsidRDefault="00DC6B71" w:rsidP="00A9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23D751D" w14:textId="77777777" w:rsidR="00EC0EA9" w:rsidRDefault="00EC0EA9" w:rsidP="00DC6B71"/>
    <w:sectPr w:rsidR="00E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D5CA" w14:textId="77777777" w:rsidR="00A65CEB" w:rsidRDefault="00A65CEB" w:rsidP="00683E31">
      <w:pPr>
        <w:spacing w:after="0" w:line="240" w:lineRule="auto"/>
      </w:pPr>
      <w:r>
        <w:separator/>
      </w:r>
    </w:p>
  </w:endnote>
  <w:endnote w:type="continuationSeparator" w:id="0">
    <w:p w14:paraId="3F084631" w14:textId="77777777" w:rsidR="00A65CEB" w:rsidRDefault="00A65CEB" w:rsidP="0068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0C2E" w14:textId="77777777" w:rsidR="00A65CEB" w:rsidRDefault="00A65CEB" w:rsidP="00683E31">
      <w:pPr>
        <w:spacing w:after="0" w:line="240" w:lineRule="auto"/>
      </w:pPr>
      <w:r>
        <w:separator/>
      </w:r>
    </w:p>
  </w:footnote>
  <w:footnote w:type="continuationSeparator" w:id="0">
    <w:p w14:paraId="75935DB5" w14:textId="77777777" w:rsidR="00A65CEB" w:rsidRDefault="00A65CEB" w:rsidP="0068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7677111F"/>
    <w:multiLevelType w:val="hybridMultilevel"/>
    <w:tmpl w:val="E23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31"/>
    <w:rsid w:val="00120CC3"/>
    <w:rsid w:val="001B3C04"/>
    <w:rsid w:val="001C7DEF"/>
    <w:rsid w:val="001E57DF"/>
    <w:rsid w:val="003538D7"/>
    <w:rsid w:val="00394195"/>
    <w:rsid w:val="00450C70"/>
    <w:rsid w:val="004A0D65"/>
    <w:rsid w:val="006155CC"/>
    <w:rsid w:val="00631219"/>
    <w:rsid w:val="006734D7"/>
    <w:rsid w:val="00683E31"/>
    <w:rsid w:val="006E5FBA"/>
    <w:rsid w:val="0091247D"/>
    <w:rsid w:val="00A65CEB"/>
    <w:rsid w:val="00A95F8A"/>
    <w:rsid w:val="00BA3D36"/>
    <w:rsid w:val="00C459E7"/>
    <w:rsid w:val="00C628CA"/>
    <w:rsid w:val="00C7164D"/>
    <w:rsid w:val="00D119FB"/>
    <w:rsid w:val="00DC6B71"/>
    <w:rsid w:val="00E006D2"/>
    <w:rsid w:val="00E70EAE"/>
    <w:rsid w:val="00EA5B60"/>
    <w:rsid w:val="00EC0EA9"/>
    <w:rsid w:val="00F71D5A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B084"/>
  <w15:docId w15:val="{1FBC3C75-9A35-4D8D-A782-04F695F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E31"/>
  </w:style>
  <w:style w:type="paragraph" w:styleId="Stopka">
    <w:name w:val="footer"/>
    <w:basedOn w:val="Normalny"/>
    <w:link w:val="StopkaZnak"/>
    <w:uiPriority w:val="99"/>
    <w:unhideWhenUsed/>
    <w:rsid w:val="0068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31"/>
  </w:style>
  <w:style w:type="paragraph" w:styleId="Akapitzlist">
    <w:name w:val="List Paragraph"/>
    <w:basedOn w:val="Normalny"/>
    <w:uiPriority w:val="34"/>
    <w:qFormat/>
    <w:rsid w:val="0068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Gibki Radosław</dc:creator>
  <cp:lastModifiedBy>o.gibki</cp:lastModifiedBy>
  <cp:revision>2</cp:revision>
  <dcterms:created xsi:type="dcterms:W3CDTF">2021-07-11T13:49:00Z</dcterms:created>
  <dcterms:modified xsi:type="dcterms:W3CDTF">2021-07-11T13:49:00Z</dcterms:modified>
</cp:coreProperties>
</file>