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774274" w:rsidP="0099684D">
      <w:pPr>
        <w:jc w:val="center"/>
        <w:rPr>
          <w:b/>
        </w:rPr>
      </w:pPr>
      <w:r>
        <w:rPr>
          <w:b/>
        </w:rPr>
        <w:t>UCHWAŁA Nr 4</w:t>
      </w:r>
      <w:r w:rsidR="00D21137"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774274" w:rsidP="0099684D">
      <w:pPr>
        <w:jc w:val="center"/>
      </w:pPr>
      <w:r>
        <w:t>Z dnia 23</w:t>
      </w:r>
      <w:r w:rsidR="00D21137">
        <w:t>.09.2020</w:t>
      </w:r>
      <w:r w:rsidR="0099684D">
        <w:t xml:space="preserve"> roku</w:t>
      </w:r>
    </w:p>
    <w:p w:rsidR="0099684D" w:rsidRDefault="00774274" w:rsidP="0099684D">
      <w:pPr>
        <w:jc w:val="center"/>
      </w:pPr>
      <w:r>
        <w:t>W sprawie zaopiniowania planu finansowego szkoły na rok szkolny 2020/2021</w:t>
      </w:r>
      <w:r w:rsidR="009717EB">
        <w:t>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 xml:space="preserve">Rada Rodziców </w:t>
      </w:r>
      <w:r w:rsidR="009717EB">
        <w:t>wydała pozytywną opinię w sprawie</w:t>
      </w:r>
      <w:r w:rsidR="009717EB" w:rsidRPr="009717EB">
        <w:t xml:space="preserve"> </w:t>
      </w:r>
      <w:r w:rsidR="00774274">
        <w:t>planu finansowego szkoły w roku szkolnym 2020/2021.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E21D75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416F02"/>
    <w:rsid w:val="00463B81"/>
    <w:rsid w:val="00472CD7"/>
    <w:rsid w:val="006C2D3C"/>
    <w:rsid w:val="006D42E9"/>
    <w:rsid w:val="00711468"/>
    <w:rsid w:val="00774274"/>
    <w:rsid w:val="00874DFD"/>
    <w:rsid w:val="008E6CA0"/>
    <w:rsid w:val="009145BF"/>
    <w:rsid w:val="009717EB"/>
    <w:rsid w:val="0098259D"/>
    <w:rsid w:val="0099684D"/>
    <w:rsid w:val="009B3253"/>
    <w:rsid w:val="00B60DA4"/>
    <w:rsid w:val="00B629E8"/>
    <w:rsid w:val="00B74FE9"/>
    <w:rsid w:val="00D21137"/>
    <w:rsid w:val="00DA71FF"/>
    <w:rsid w:val="00E21D75"/>
    <w:rsid w:val="00EC5FAA"/>
    <w:rsid w:val="00F217E7"/>
    <w:rsid w:val="00F604A9"/>
    <w:rsid w:val="00F61767"/>
    <w:rsid w:val="00F7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3</cp:revision>
  <dcterms:created xsi:type="dcterms:W3CDTF">2020-10-04T18:07:00Z</dcterms:created>
  <dcterms:modified xsi:type="dcterms:W3CDTF">2021-07-11T20:49:00Z</dcterms:modified>
</cp:coreProperties>
</file>