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05" w:rsidRDefault="00E04405" w:rsidP="00E044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14575" cy="578644"/>
            <wp:effectExtent l="0" t="0" r="0" b="0"/>
            <wp:docPr id="1" name="Obraz 1" descr="https://sp5swarzedz.edupage.org/photos/skin/logo/thumbs/max1000x113t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s://sp5swarzedz.edupage.org/photos/skin/logo/thumbs/max1000x113tr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23" cy="58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05" w:rsidRDefault="00E04405" w:rsidP="00E044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04405" w:rsidRDefault="00E04405" w:rsidP="00E044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04405" w:rsidRPr="00E04405" w:rsidRDefault="00E04405" w:rsidP="00E0440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E0440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Zgoda na udział w konsultacjach na terenie szkoły w reżimie sanitarnym</w:t>
      </w:r>
    </w:p>
    <w:p w:rsidR="00E04405" w:rsidRDefault="00E04405" w:rsidP="00E0440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</w:p>
    <w:p w:rsidR="00E04405" w:rsidRPr="00E04405" w:rsidRDefault="00E04405" w:rsidP="00E0440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E04405" w:rsidRDefault="00E04405" w:rsidP="00E044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44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Wyrażam zgodę na uczestnictwo córki/syna ...........................................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</w:t>
      </w:r>
      <w:r w:rsidRPr="00E044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.................</w:t>
      </w:r>
      <w:r w:rsidRPr="00E044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..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uczennicy/</w:t>
      </w:r>
      <w:r w:rsidRPr="00E044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ucznia klasy ...............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</w:t>
      </w:r>
      <w:r w:rsidRPr="00E044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 w organizowanych konsultacjach/zajęciach szkolnych z przedmiotu ..................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</w:t>
      </w:r>
      <w:r w:rsidRPr="00E044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</w:t>
      </w:r>
      <w:r w:rsidRPr="00E044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 w dniu 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...............</w:t>
      </w:r>
      <w:r w:rsidRPr="00E044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................, </w:t>
      </w:r>
    </w:p>
    <w:p w:rsidR="00E04405" w:rsidRDefault="00E04405" w:rsidP="00E044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44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godzinach 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</w:t>
      </w:r>
      <w:r w:rsidRPr="00E044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...........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 w:rsidRPr="00E044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............... Jednocześnie wyrażam zgodę na samodzielne przyjście oraz powrót dziecka do domu po zakończeniu spotkania. </w:t>
      </w:r>
    </w:p>
    <w:p w:rsidR="00E04405" w:rsidRDefault="00E04405" w:rsidP="00E044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04405" w:rsidRPr="00E04405" w:rsidRDefault="00E04405" w:rsidP="00E044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44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Zapoznałam/zapoznałem się oraz moje dziecko z procedurą organizacji zajęć na terenie szkoły.</w:t>
      </w:r>
    </w:p>
    <w:p w:rsidR="00E04405" w:rsidRPr="00E04405" w:rsidRDefault="00E04405" w:rsidP="00E044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04405" w:rsidRPr="00E04405" w:rsidRDefault="00E04405" w:rsidP="00E044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44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…………………………………..</w:t>
      </w:r>
      <w:r w:rsidRPr="00E044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                     podpis rodzica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………………………………</w:t>
      </w:r>
    </w:p>
    <w:p w:rsidR="00E04405" w:rsidRPr="00E04405" w:rsidRDefault="00E04405" w:rsidP="00E0440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440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E71D60" w:rsidRDefault="00E71D60"/>
    <w:sectPr w:rsidR="00E71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05"/>
    <w:rsid w:val="00E04405"/>
    <w:rsid w:val="00E7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F7DD"/>
  <w15:chartTrackingRefBased/>
  <w15:docId w15:val="{38657239-044B-4914-A0A4-BA9EC1C0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Nowacka</dc:creator>
  <cp:keywords/>
  <dc:description/>
  <cp:lastModifiedBy>Jolanta Nowacka</cp:lastModifiedBy>
  <cp:revision>1</cp:revision>
  <dcterms:created xsi:type="dcterms:W3CDTF">2021-02-17T15:40:00Z</dcterms:created>
  <dcterms:modified xsi:type="dcterms:W3CDTF">2021-02-17T15:44:00Z</dcterms:modified>
</cp:coreProperties>
</file>